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B7F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AF252A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D5ABB06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043B3325" wp14:editId="6E25BF3F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C5988A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167691DF" w14:textId="77777777" w:rsidTr="005C4DEF">
        <w:trPr>
          <w:trHeight w:val="70"/>
        </w:trPr>
        <w:tc>
          <w:tcPr>
            <w:tcW w:w="6096" w:type="dxa"/>
          </w:tcPr>
          <w:p w14:paraId="0379CB4A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72789199" w14:textId="5EF3F15B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772D6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F7640B4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5DC6D214" w14:textId="534E5AB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751F3F" w:rsidRPr="00751F3F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304B6EE3" w14:textId="77777777" w:rsidTr="005C4DEF">
        <w:tc>
          <w:tcPr>
            <w:tcW w:w="9781" w:type="dxa"/>
            <w:gridSpan w:val="2"/>
          </w:tcPr>
          <w:p w14:paraId="669D0165" w14:textId="779965ED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751F3F" w:rsidRPr="00751F3F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1AF3237F" w14:textId="77777777" w:rsidTr="005C4DEF">
        <w:tc>
          <w:tcPr>
            <w:tcW w:w="9781" w:type="dxa"/>
            <w:gridSpan w:val="2"/>
          </w:tcPr>
          <w:p w14:paraId="58E9C338" w14:textId="52CBD7E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751F3F" w:rsidRPr="00751F3F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4F1DE8" w:rsidRPr="004F1DE8" w14:paraId="74EDE2E4" w14:textId="77777777" w:rsidTr="005C4DEF">
        <w:tc>
          <w:tcPr>
            <w:tcW w:w="9781" w:type="dxa"/>
            <w:gridSpan w:val="2"/>
          </w:tcPr>
          <w:p w14:paraId="7CA5850B" w14:textId="0C00E573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6526343F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5AF32A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2D35E085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6F3113B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5E8BFC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3D1209BD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14:paraId="780C6655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EBEC07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6E988BD" w14:textId="56E4B2E8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082FA4C3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26D0881C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90267A6" w14:textId="7D1161C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C4F1E19" w14:textId="5DFD5FFE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62429A45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14F47039" w14:textId="77777777" w:rsidTr="005C4DEF">
        <w:trPr>
          <w:jc w:val="center"/>
        </w:trPr>
        <w:tc>
          <w:tcPr>
            <w:tcW w:w="4788" w:type="dxa"/>
          </w:tcPr>
          <w:p w14:paraId="3025263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1C376A4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35E90333" w14:textId="77777777" w:rsidTr="005C4DEF">
        <w:trPr>
          <w:jc w:val="center"/>
        </w:trPr>
        <w:tc>
          <w:tcPr>
            <w:tcW w:w="4788" w:type="dxa"/>
          </w:tcPr>
          <w:p w14:paraId="0081F30F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14562A5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8A325A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E1E90F2" w14:textId="77777777" w:rsidTr="005C4DEF">
        <w:trPr>
          <w:jc w:val="center"/>
        </w:trPr>
        <w:tc>
          <w:tcPr>
            <w:tcW w:w="4788" w:type="dxa"/>
          </w:tcPr>
          <w:p w14:paraId="472C973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14B2E597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65AB6B81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7C481AA9" w14:textId="3F62100F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Domnului/Doamnei Decan al</w:t>
      </w:r>
      <w:r w:rsidR="00751F3F">
        <w:rPr>
          <w:sz w:val="24"/>
          <w:szCs w:val="24"/>
          <w:lang w:val="ro-RO"/>
        </w:rPr>
        <w:t>/a</w:t>
      </w:r>
      <w:r w:rsidRPr="004F1DE8">
        <w:rPr>
          <w:sz w:val="24"/>
          <w:szCs w:val="24"/>
          <w:lang w:val="ro-RO"/>
        </w:rPr>
        <w:t xml:space="preserve"> Facultății </w:t>
      </w:r>
      <w:r w:rsidR="00751F3F" w:rsidRPr="00751F3F">
        <w:rPr>
          <w:sz w:val="24"/>
          <w:szCs w:val="24"/>
          <w:lang w:val="ro-RO"/>
        </w:rPr>
        <w:t>de Inginerie Mecanică și Electrică</w:t>
      </w:r>
      <w:r w:rsidRPr="004F1DE8">
        <w:rPr>
          <w:sz w:val="24"/>
          <w:szCs w:val="24"/>
          <w:lang w:val="ro-RO"/>
        </w:rPr>
        <w:t xml:space="preserve">, </w:t>
      </w:r>
    </w:p>
    <w:p w14:paraId="7533CDB0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F66C25C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260963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FF84E" w14:textId="77777777" w:rsidR="00260963" w:rsidRDefault="00260963">
      <w:r>
        <w:separator/>
      </w:r>
    </w:p>
  </w:endnote>
  <w:endnote w:type="continuationSeparator" w:id="0">
    <w:p w14:paraId="52735D7E" w14:textId="77777777" w:rsidR="00260963" w:rsidRDefault="0026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2A46" w14:textId="77777777" w:rsidR="001C1EE2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A18D" w14:textId="77777777" w:rsidR="00260963" w:rsidRDefault="00260963">
      <w:r>
        <w:separator/>
      </w:r>
    </w:p>
  </w:footnote>
  <w:footnote w:type="continuationSeparator" w:id="0">
    <w:p w14:paraId="01D5B583" w14:textId="77777777" w:rsidR="00260963" w:rsidRDefault="00260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02675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B4E10"/>
    <w:rsid w:val="0017779B"/>
    <w:rsid w:val="001C1EE2"/>
    <w:rsid w:val="001E081B"/>
    <w:rsid w:val="00260963"/>
    <w:rsid w:val="00263F62"/>
    <w:rsid w:val="00281871"/>
    <w:rsid w:val="004F1DE8"/>
    <w:rsid w:val="005267D4"/>
    <w:rsid w:val="005A53EA"/>
    <w:rsid w:val="006C4DDC"/>
    <w:rsid w:val="006E2C52"/>
    <w:rsid w:val="00751F3F"/>
    <w:rsid w:val="00772D6A"/>
    <w:rsid w:val="00795B82"/>
    <w:rsid w:val="0087151F"/>
    <w:rsid w:val="00960859"/>
    <w:rsid w:val="00990345"/>
    <w:rsid w:val="00A60398"/>
    <w:rsid w:val="00BA7BC4"/>
    <w:rsid w:val="00BE7FE9"/>
    <w:rsid w:val="00C62957"/>
    <w:rsid w:val="00CB2954"/>
    <w:rsid w:val="00CD4EAF"/>
    <w:rsid w:val="00D552B3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5CC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10</cp:revision>
  <dcterms:created xsi:type="dcterms:W3CDTF">2016-05-06T19:59:00Z</dcterms:created>
  <dcterms:modified xsi:type="dcterms:W3CDTF">2024-03-04T19:11:00Z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